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2A" w:rsidRPr="005B2DBC" w:rsidRDefault="00190E37" w:rsidP="00F0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2DBC">
        <w:rPr>
          <w:rFonts w:ascii="Times New Roman" w:hAnsi="Times New Roman"/>
          <w:b/>
          <w:bCs/>
          <w:sz w:val="28"/>
          <w:szCs w:val="28"/>
        </w:rPr>
        <w:t xml:space="preserve">Zestaw podręczników dla klasy </w:t>
      </w:r>
      <w:proofErr w:type="spellStart"/>
      <w:r w:rsidRPr="005B2DBC">
        <w:rPr>
          <w:rFonts w:ascii="Times New Roman" w:hAnsi="Times New Roman"/>
          <w:b/>
          <w:bCs/>
          <w:sz w:val="28"/>
          <w:szCs w:val="28"/>
        </w:rPr>
        <w:t>Ia</w:t>
      </w:r>
      <w:proofErr w:type="spellEnd"/>
      <w:r w:rsidR="007F7C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232A" w:rsidRPr="005B2DBC" w:rsidRDefault="00A73E0B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DBC"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F05D71" w:rsidRPr="005B2DBC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D71" w:rsidRPr="005B2DBC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2DBC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F05D71" w:rsidRPr="005B2DBC" w:rsidRDefault="00457F7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język polski, historia</w:t>
      </w:r>
      <w:r w:rsidR="00F05D71" w:rsidRPr="005B2DBC">
        <w:rPr>
          <w:rFonts w:ascii="Times New Roman" w:hAnsi="Times New Roman"/>
          <w:bCs/>
          <w:sz w:val="28"/>
          <w:szCs w:val="28"/>
        </w:rPr>
        <w:t>, wiedza o społeczeństwie</w:t>
      </w:r>
    </w:p>
    <w:p w:rsidR="00A73E0B" w:rsidRPr="005B2DBC" w:rsidRDefault="00A73E0B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2496" w:rsidRPr="005B2DBC" w:rsidRDefault="00F82496" w:rsidP="00F82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32A" w:rsidRPr="005B2DBC" w:rsidRDefault="009C232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C232A" w:rsidRPr="00F3313D" w:rsidTr="009C232A">
        <w:tc>
          <w:tcPr>
            <w:tcW w:w="2407" w:type="dxa"/>
          </w:tcPr>
          <w:p w:rsidR="009C232A" w:rsidRPr="00F543E8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3E8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9C232A" w:rsidRPr="00F543E8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3E8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9C232A" w:rsidRPr="00F543E8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3E8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9C232A" w:rsidRPr="00F543E8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3E8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9C232A" w:rsidRPr="00F3313D" w:rsidTr="009C232A">
        <w:tc>
          <w:tcPr>
            <w:tcW w:w="2407" w:type="dxa"/>
          </w:tcPr>
          <w:p w:rsidR="009C232A" w:rsidRPr="006B2BE3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9C232A" w:rsidRPr="006B2BE3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>Oblicza epok.</w:t>
            </w:r>
          </w:p>
          <w:p w:rsidR="00190E37" w:rsidRPr="006B2BE3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>Część 1</w:t>
            </w:r>
            <w:r w:rsidR="00E92D23" w:rsidRPr="006B2BE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r w:rsidR="00E92D23" w:rsidRPr="006B2B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  <w:p w:rsidR="00190E37" w:rsidRPr="006B2BE3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 xml:space="preserve">Zakres podstawowy </w:t>
            </w:r>
            <w:r w:rsidR="009607DA" w:rsidRPr="006B2BE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>i rozszerzony.</w:t>
            </w:r>
          </w:p>
          <w:p w:rsidR="00DB44D8" w:rsidRPr="006B2BE3" w:rsidRDefault="00DB44D8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C232A" w:rsidRPr="006B2BE3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  <w:r w:rsidR="005B2DBC" w:rsidRPr="006B2B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3645B" w:rsidRPr="006B2BE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F3645B" w:rsidRPr="006B2BE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9C232A" w:rsidRPr="006B2BE3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E3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9C232A" w:rsidRPr="00F3313D" w:rsidTr="009C232A">
        <w:tc>
          <w:tcPr>
            <w:tcW w:w="2407" w:type="dxa"/>
          </w:tcPr>
          <w:p w:rsidR="009C232A" w:rsidRPr="00FC0F4D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F4D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9C232A" w:rsidRPr="00FC0F4D" w:rsidRDefault="0035112C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4D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9607DA" w:rsidRPr="00FC0F4D" w:rsidRDefault="009607DA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C232A" w:rsidRPr="00F3313D" w:rsidRDefault="009C232A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7" w:type="dxa"/>
          </w:tcPr>
          <w:p w:rsidR="009C232A" w:rsidRPr="00F3313D" w:rsidRDefault="009C232A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9C232A" w:rsidRPr="00F3313D" w:rsidTr="009C232A">
        <w:tc>
          <w:tcPr>
            <w:tcW w:w="2407" w:type="dxa"/>
          </w:tcPr>
          <w:p w:rsidR="009C232A" w:rsidRPr="003F2873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873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3F2873" w:rsidRPr="003F2873" w:rsidRDefault="003F2873" w:rsidP="003F28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2873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3F287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nr części podręcznika zostanie podany po testach kompetencji</w:t>
            </w:r>
          </w:p>
          <w:p w:rsidR="009607DA" w:rsidRPr="003F2873" w:rsidRDefault="009607DA" w:rsidP="000F4C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C232A" w:rsidRPr="003F2873" w:rsidRDefault="000F4CC0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873">
              <w:rPr>
                <w:rFonts w:ascii="Times New Roman" w:hAnsi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3F2873">
              <w:rPr>
                <w:rFonts w:ascii="Times New Roman" w:hAnsi="Times New Roman"/>
                <w:bCs/>
                <w:sz w:val="24"/>
                <w:szCs w:val="24"/>
              </w:rPr>
              <w:t>Kryczyńska</w:t>
            </w:r>
            <w:proofErr w:type="spellEnd"/>
            <w:r w:rsidRPr="003F287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F2873">
              <w:rPr>
                <w:rFonts w:ascii="Times New Roman" w:hAnsi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407" w:type="dxa"/>
          </w:tcPr>
          <w:p w:rsidR="009C232A" w:rsidRPr="003F2873" w:rsidRDefault="000F4CC0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2873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F82496" w:rsidRPr="00F3313D" w:rsidTr="009C232A">
        <w:tc>
          <w:tcPr>
            <w:tcW w:w="2407" w:type="dxa"/>
          </w:tcPr>
          <w:p w:rsidR="00F82496" w:rsidRPr="00FF6F7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F7C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F82496" w:rsidRPr="00FF6F7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="005B2DBC"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1</w:t>
            </w:r>
            <w:r w:rsidR="00CA010D"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87516F" w:rsidRDefault="0087516F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podręcznik </w:t>
            </w:r>
            <w:r w:rsidR="00A11DE2"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i </w:t>
            </w:r>
            <w:r w:rsidRPr="00FF6F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zeszyt ćwiczeń</w:t>
            </w:r>
          </w:p>
          <w:p w:rsidR="008F7EE0" w:rsidRPr="00FF6F7C" w:rsidRDefault="008F7EE0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F6F7C" w:rsidRPr="00FF6F7C" w:rsidRDefault="00FF6F7C" w:rsidP="00F82496">
            <w:pPr>
              <w:pStyle w:val="NormalnyWeb"/>
              <w:rPr>
                <w:bCs/>
                <w:lang w:eastAsia="en-US"/>
              </w:rPr>
            </w:pPr>
            <w:r w:rsidRPr="00FF6F7C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F82496" w:rsidRPr="00FF6F7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6F7C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9607DA" w:rsidRPr="00FF6F7C" w:rsidRDefault="009607D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496" w:rsidRPr="00F3313D" w:rsidTr="009C232A">
        <w:tc>
          <w:tcPr>
            <w:tcW w:w="2407" w:type="dxa"/>
          </w:tcPr>
          <w:p w:rsidR="00F82496" w:rsidRPr="009260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0A5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F82496" w:rsidRPr="009260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0A5">
              <w:rPr>
                <w:rFonts w:ascii="Times New Roman" w:hAnsi="Times New Roman"/>
                <w:bCs/>
                <w:sz w:val="24"/>
                <w:szCs w:val="24"/>
              </w:rPr>
              <w:t>,,Zrozumieć przeszłość”</w:t>
            </w:r>
          </w:p>
          <w:p w:rsidR="00F82496" w:rsidRPr="009260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0A5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F82496" w:rsidRPr="009260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9260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0A5">
              <w:rPr>
                <w:rFonts w:ascii="Times New Roman" w:hAnsi="Times New Roman"/>
                <w:bCs/>
                <w:sz w:val="24"/>
                <w:szCs w:val="24"/>
              </w:rPr>
              <w:t xml:space="preserve">R. Kulesza, </w:t>
            </w:r>
            <w:proofErr w:type="spellStart"/>
            <w:r w:rsidRPr="009260A5">
              <w:rPr>
                <w:rFonts w:ascii="Times New Roman" w:hAnsi="Times New Roman"/>
                <w:bCs/>
                <w:sz w:val="24"/>
                <w:szCs w:val="24"/>
              </w:rPr>
              <w:t>K.Kowalewski</w:t>
            </w:r>
            <w:proofErr w:type="spellEnd"/>
          </w:p>
        </w:tc>
        <w:tc>
          <w:tcPr>
            <w:tcW w:w="2407" w:type="dxa"/>
          </w:tcPr>
          <w:p w:rsidR="00F82496" w:rsidRPr="009260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0A5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82496" w:rsidRPr="00F3313D" w:rsidTr="009C232A"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0A5"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  <w:p w:rsidR="004465A2" w:rsidRPr="009260A5" w:rsidRDefault="004465A2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9260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0A5">
              <w:rPr>
                <w:rFonts w:ascii="Times New Roman" w:hAnsi="Times New Roman"/>
                <w:bCs/>
                <w:sz w:val="24"/>
                <w:szCs w:val="24"/>
              </w:rPr>
              <w:t xml:space="preserve">Wiedza </w:t>
            </w:r>
            <w:r w:rsidR="00DC3D2D" w:rsidRPr="009260A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260A5">
              <w:rPr>
                <w:rFonts w:ascii="Times New Roman" w:hAnsi="Times New Roman"/>
                <w:bCs/>
                <w:sz w:val="24"/>
                <w:szCs w:val="24"/>
              </w:rPr>
              <w:t xml:space="preserve">o społeczeństwie </w:t>
            </w:r>
          </w:p>
          <w:p w:rsidR="00F82496" w:rsidRPr="009260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0A5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F82496" w:rsidRPr="009260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9260A5" w:rsidRDefault="00F3645B" w:rsidP="00F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0A5">
              <w:rPr>
                <w:rFonts w:ascii="Times New Roman" w:hAnsi="Times New Roman"/>
                <w:bCs/>
                <w:sz w:val="24"/>
                <w:szCs w:val="24"/>
              </w:rPr>
              <w:t>A.</w:t>
            </w:r>
            <w:r w:rsidR="005B2DBC" w:rsidRPr="009260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2496" w:rsidRPr="009260A5">
              <w:rPr>
                <w:rFonts w:ascii="Times New Roman" w:hAnsi="Times New Roman"/>
                <w:bCs/>
                <w:sz w:val="24"/>
                <w:szCs w:val="24"/>
              </w:rPr>
              <w:t>Derdziak</w:t>
            </w:r>
            <w:proofErr w:type="spellEnd"/>
          </w:p>
        </w:tc>
        <w:tc>
          <w:tcPr>
            <w:tcW w:w="2407" w:type="dxa"/>
          </w:tcPr>
          <w:p w:rsidR="00F82496" w:rsidRPr="009260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0A5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F82496" w:rsidRPr="00F3313D" w:rsidTr="009C232A">
        <w:tc>
          <w:tcPr>
            <w:tcW w:w="2407" w:type="dxa"/>
          </w:tcPr>
          <w:p w:rsidR="00F82496" w:rsidRPr="00645478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478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407" w:type="dxa"/>
          </w:tcPr>
          <w:p w:rsidR="00F82496" w:rsidRPr="00645478" w:rsidRDefault="00F82496" w:rsidP="00F8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478">
              <w:rPr>
                <w:rFonts w:ascii="Times New Roman" w:hAnsi="Times New Roman"/>
                <w:sz w:val="24"/>
                <w:szCs w:val="24"/>
              </w:rPr>
              <w:t xml:space="preserve">Oblicza Geografii 1 Podręcznik dla liceum ogólnokształcącego </w:t>
            </w:r>
            <w:r w:rsidR="009607DA" w:rsidRPr="00645478">
              <w:rPr>
                <w:rFonts w:ascii="Times New Roman" w:hAnsi="Times New Roman"/>
                <w:sz w:val="24"/>
                <w:szCs w:val="24"/>
              </w:rPr>
              <w:br/>
            </w:r>
            <w:r w:rsidR="00DC3D2D" w:rsidRPr="00645478">
              <w:rPr>
                <w:rFonts w:ascii="Times New Roman" w:hAnsi="Times New Roman"/>
                <w:sz w:val="24"/>
                <w:szCs w:val="24"/>
              </w:rPr>
              <w:t xml:space="preserve">i technikum, </w:t>
            </w:r>
            <w:r w:rsidRPr="00645478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  <w:p w:rsidR="00F82496" w:rsidRDefault="00F82496" w:rsidP="00F824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7EE0" w:rsidRPr="00645478" w:rsidRDefault="008F7EE0" w:rsidP="00F824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645478" w:rsidRDefault="00F82496" w:rsidP="00F8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478"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 w:rsidR="00F3645B" w:rsidRPr="006454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5478">
              <w:rPr>
                <w:rFonts w:ascii="Times New Roman" w:hAnsi="Times New Roman"/>
                <w:sz w:val="24"/>
                <w:szCs w:val="24"/>
              </w:rPr>
              <w:t>M.Więckowski</w:t>
            </w:r>
            <w:proofErr w:type="spellEnd"/>
          </w:p>
          <w:p w:rsidR="00F82496" w:rsidRPr="00645478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645478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478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82496" w:rsidRPr="00F3313D" w:rsidTr="009C232A">
        <w:tc>
          <w:tcPr>
            <w:tcW w:w="2407" w:type="dxa"/>
          </w:tcPr>
          <w:p w:rsidR="00F82496" w:rsidRPr="00F5696E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96E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F82496" w:rsidRDefault="00F5696E" w:rsidP="00F82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96E">
              <w:rPr>
                <w:rFonts w:ascii="Times New Roman" w:hAnsi="Times New Roman"/>
                <w:sz w:val="24"/>
                <w:szCs w:val="24"/>
              </w:rPr>
              <w:t>Biologia na czasie 1. Z</w:t>
            </w:r>
            <w:r w:rsidR="00F82496" w:rsidRPr="00F5696E">
              <w:rPr>
                <w:rFonts w:ascii="Times New Roman" w:hAnsi="Times New Roman"/>
                <w:sz w:val="24"/>
                <w:szCs w:val="24"/>
              </w:rPr>
              <w:t>akres podstawowy.</w:t>
            </w:r>
          </w:p>
          <w:p w:rsidR="00295764" w:rsidRPr="00295764" w:rsidRDefault="00295764" w:rsidP="00F82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64">
              <w:rPr>
                <w:rFonts w:ascii="Times New Roman" w:hAnsi="Times New Roman"/>
                <w:sz w:val="24"/>
                <w:szCs w:val="24"/>
              </w:rPr>
              <w:t xml:space="preserve">Karty pracy ucznia  1 </w:t>
            </w:r>
            <w:r w:rsidRPr="00295764">
              <w:rPr>
                <w:rFonts w:ascii="Times New Roman" w:hAnsi="Times New Roman"/>
                <w:sz w:val="24"/>
                <w:szCs w:val="24"/>
              </w:rPr>
              <w:lastRenderedPageBreak/>
              <w:t>Biologia na czasie</w:t>
            </w:r>
            <w:r>
              <w:rPr>
                <w:rFonts w:ascii="Times New Roman" w:hAnsi="Times New Roman"/>
                <w:sz w:val="24"/>
                <w:szCs w:val="24"/>
              </w:rPr>
              <w:t>. Z</w:t>
            </w:r>
            <w:r w:rsidRPr="00295764">
              <w:rPr>
                <w:rFonts w:ascii="Times New Roman" w:hAnsi="Times New Roman"/>
                <w:sz w:val="24"/>
                <w:szCs w:val="24"/>
              </w:rPr>
              <w:t>akres podstawowy</w:t>
            </w:r>
            <w:r w:rsidR="009B6C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EE0" w:rsidRPr="00F5696E" w:rsidRDefault="008F7EE0" w:rsidP="00F82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F7EE0" w:rsidRDefault="00F3645B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F5696E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F56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696E">
              <w:rPr>
                <w:rFonts w:ascii="Times New Roman" w:hAnsi="Times New Roman"/>
                <w:sz w:val="24"/>
                <w:szCs w:val="24"/>
              </w:rPr>
              <w:br/>
              <w:t>J.</w:t>
            </w:r>
            <w:r w:rsidR="00F82496" w:rsidRPr="00F5696E">
              <w:rPr>
                <w:rFonts w:ascii="Times New Roman" w:hAnsi="Times New Roman"/>
                <w:sz w:val="24"/>
                <w:szCs w:val="24"/>
              </w:rPr>
              <w:t xml:space="preserve"> Holeczek</w:t>
            </w:r>
          </w:p>
          <w:p w:rsidR="00295764" w:rsidRPr="00295764" w:rsidRDefault="00295764" w:rsidP="00295764">
            <w:pPr>
              <w:pStyle w:val="NormalnyWeb"/>
            </w:pPr>
            <w:r w:rsidRPr="00295764">
              <w:t xml:space="preserve">B. Januszewska - </w:t>
            </w:r>
            <w:proofErr w:type="spellStart"/>
            <w:r w:rsidRPr="00295764">
              <w:lastRenderedPageBreak/>
              <w:t>Hasiec</w:t>
            </w:r>
            <w:proofErr w:type="spellEnd"/>
            <w:r w:rsidRPr="00295764">
              <w:t>, J. Kobyłecka, J. Pawłowski, R. Stencel</w:t>
            </w:r>
          </w:p>
          <w:p w:rsidR="00295764" w:rsidRPr="005B5BBD" w:rsidRDefault="00295764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F5696E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9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Nowa Era </w:t>
            </w:r>
          </w:p>
        </w:tc>
      </w:tr>
      <w:tr w:rsidR="00F82496" w:rsidRPr="00F3313D" w:rsidTr="009C232A">
        <w:tc>
          <w:tcPr>
            <w:tcW w:w="2407" w:type="dxa"/>
          </w:tcPr>
          <w:p w:rsidR="00F82496" w:rsidRPr="000A6731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7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407" w:type="dxa"/>
          </w:tcPr>
          <w:p w:rsidR="00F82496" w:rsidRPr="000A6731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731"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  <w:p w:rsidR="00F82496" w:rsidRPr="000A6731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731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="00DC3D2D" w:rsidRPr="000A6731">
              <w:rPr>
                <w:rFonts w:ascii="Times New Roman" w:hAnsi="Times New Roman"/>
                <w:sz w:val="24"/>
                <w:szCs w:val="24"/>
              </w:rPr>
              <w:br/>
            </w:r>
            <w:r w:rsidRPr="000A6731">
              <w:rPr>
                <w:rFonts w:ascii="Times New Roman" w:hAnsi="Times New Roman"/>
                <w:sz w:val="24"/>
                <w:szCs w:val="24"/>
              </w:rPr>
              <w:t xml:space="preserve">i nieorganiczna. </w:t>
            </w:r>
          </w:p>
          <w:p w:rsidR="00F82496" w:rsidRPr="000A6731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731"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  <w:p w:rsidR="00F82496" w:rsidRPr="000A6731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496" w:rsidRPr="000A6731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0A6731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F82496" w:rsidRPr="000A6731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0A67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F82496" w:rsidRPr="00F3313D" w:rsidTr="009C232A">
        <w:tc>
          <w:tcPr>
            <w:tcW w:w="2407" w:type="dxa"/>
          </w:tcPr>
          <w:p w:rsidR="00F82496" w:rsidRPr="00306DD9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DD9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F82496" w:rsidRPr="00306DD9" w:rsidRDefault="00306DD9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DD9">
              <w:rPr>
                <w:rFonts w:ascii="Times New Roman" w:hAnsi="Times New Roman"/>
                <w:bCs/>
                <w:sz w:val="24"/>
                <w:szCs w:val="24"/>
              </w:rPr>
              <w:t>FIZYKA 1</w:t>
            </w:r>
          </w:p>
          <w:p w:rsidR="00306DD9" w:rsidRPr="00306DD9" w:rsidRDefault="00306DD9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DD9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306DD9" w:rsidRPr="00306DD9" w:rsidRDefault="00306DD9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DD9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F82496" w:rsidRPr="00306DD9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306DD9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6DD9">
              <w:rPr>
                <w:rFonts w:ascii="Times New Roman" w:hAnsi="Times New Roman"/>
                <w:bCs/>
                <w:sz w:val="24"/>
                <w:szCs w:val="24"/>
              </w:rPr>
              <w:t>L.Lehman</w:t>
            </w:r>
            <w:proofErr w:type="spellEnd"/>
            <w:r w:rsidRPr="00306DD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3645B" w:rsidRPr="00306DD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06DD9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306DD9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306DD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3645B" w:rsidRPr="00306DD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306DD9"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407" w:type="dxa"/>
          </w:tcPr>
          <w:p w:rsidR="00F82496" w:rsidRPr="00306DD9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6DD9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F82496" w:rsidRPr="00F3313D" w:rsidTr="009C232A">
        <w:tc>
          <w:tcPr>
            <w:tcW w:w="2407" w:type="dxa"/>
          </w:tcPr>
          <w:p w:rsidR="00F82496" w:rsidRPr="004D0732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73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F82496" w:rsidRPr="004D0732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073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4D0732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8F3E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3EF9">
              <w:rPr>
                <w:rFonts w:ascii="Times New Roman" w:hAnsi="Times New Roman"/>
                <w:sz w:val="24"/>
                <w:szCs w:val="24"/>
              </w:rPr>
              <w:t>Z</w:t>
            </w:r>
            <w:r w:rsidR="008F3EF9" w:rsidRPr="00295764">
              <w:rPr>
                <w:rFonts w:ascii="Times New Roman" w:hAnsi="Times New Roman"/>
                <w:sz w:val="24"/>
                <w:szCs w:val="24"/>
              </w:rPr>
              <w:t>akres podstawowy</w:t>
            </w:r>
            <w:bookmarkStart w:id="0" w:name="_GoBack"/>
            <w:bookmarkEnd w:id="0"/>
          </w:p>
        </w:tc>
        <w:tc>
          <w:tcPr>
            <w:tcW w:w="2407" w:type="dxa"/>
          </w:tcPr>
          <w:p w:rsidR="00F82496" w:rsidRPr="004D0732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732"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="00F3645B" w:rsidRPr="004D073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D0732">
              <w:rPr>
                <w:rFonts w:ascii="Times New Roman" w:hAnsi="Times New Roman"/>
                <w:bCs/>
                <w:sz w:val="24"/>
                <w:szCs w:val="24"/>
              </w:rPr>
              <w:t xml:space="preserve">L. Chańko, </w:t>
            </w:r>
          </w:p>
        </w:tc>
        <w:tc>
          <w:tcPr>
            <w:tcW w:w="2407" w:type="dxa"/>
          </w:tcPr>
          <w:p w:rsidR="00F82496" w:rsidRPr="004D0732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73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9607DA" w:rsidRPr="004D0732" w:rsidRDefault="009607D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07DA" w:rsidRPr="004D0732" w:rsidRDefault="009607D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496" w:rsidRPr="00F3313D" w:rsidTr="009C232A">
        <w:tc>
          <w:tcPr>
            <w:tcW w:w="2407" w:type="dxa"/>
          </w:tcPr>
          <w:p w:rsidR="00F82496" w:rsidRPr="00674082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082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F82496" w:rsidRPr="00674082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082">
              <w:rPr>
                <w:rFonts w:ascii="Times New Roman" w:hAnsi="Times New Roman"/>
                <w:sz w:val="24"/>
                <w:szCs w:val="24"/>
              </w:rPr>
              <w:t>Informatyka</w:t>
            </w:r>
            <w:r w:rsidR="00674082" w:rsidRPr="00674082">
              <w:rPr>
                <w:rFonts w:ascii="Times New Roman" w:hAnsi="Times New Roman"/>
                <w:sz w:val="24"/>
                <w:szCs w:val="24"/>
              </w:rPr>
              <w:t xml:space="preserve"> cz. 1</w:t>
            </w:r>
          </w:p>
          <w:p w:rsidR="00F82496" w:rsidRPr="00674082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674082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082"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F82496" w:rsidRPr="00674082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082"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F82496" w:rsidRPr="00674082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4082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F82496" w:rsidRPr="00F3313D" w:rsidTr="009C232A">
        <w:tc>
          <w:tcPr>
            <w:tcW w:w="2407" w:type="dxa"/>
          </w:tcPr>
          <w:p w:rsidR="00F82496" w:rsidRPr="00815CC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CCC"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407" w:type="dxa"/>
          </w:tcPr>
          <w:p w:rsidR="00F82496" w:rsidRPr="00815CC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CCC">
              <w:rPr>
                <w:rFonts w:ascii="Times New Roman" w:hAnsi="Times New Roman"/>
                <w:bCs/>
                <w:sz w:val="24"/>
                <w:szCs w:val="24"/>
              </w:rPr>
              <w:t>Edukacja dla bezpieczeństwa.</w:t>
            </w:r>
          </w:p>
          <w:p w:rsidR="00F82496" w:rsidRPr="00815CC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CCC">
              <w:rPr>
                <w:rFonts w:ascii="Times New Roman" w:hAnsi="Times New Roman"/>
                <w:bCs/>
                <w:sz w:val="24"/>
                <w:szCs w:val="24"/>
              </w:rPr>
              <w:t>Podręcznik dla szkół ponadpodstawowych.</w:t>
            </w:r>
          </w:p>
          <w:p w:rsidR="00F82496" w:rsidRPr="00815CC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815CC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CCC">
              <w:rPr>
                <w:rFonts w:ascii="Times New Roman" w:hAnsi="Times New Roman"/>
                <w:bCs/>
                <w:sz w:val="24"/>
                <w:szCs w:val="24"/>
              </w:rPr>
              <w:t xml:space="preserve">B. Boniek, </w:t>
            </w:r>
            <w:r w:rsidR="00F3645B" w:rsidRPr="00815CC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815CCC">
              <w:rPr>
                <w:rFonts w:ascii="Times New Roman" w:hAnsi="Times New Roman"/>
                <w:bCs/>
                <w:sz w:val="24"/>
                <w:szCs w:val="24"/>
              </w:rPr>
              <w:t>A.Kruczyński</w:t>
            </w:r>
            <w:proofErr w:type="spellEnd"/>
          </w:p>
        </w:tc>
        <w:tc>
          <w:tcPr>
            <w:tcW w:w="2407" w:type="dxa"/>
          </w:tcPr>
          <w:p w:rsidR="00F82496" w:rsidRPr="00815CC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CCC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7B0544" w:rsidRPr="00F3313D" w:rsidTr="009C232A">
        <w:tc>
          <w:tcPr>
            <w:tcW w:w="2407" w:type="dxa"/>
          </w:tcPr>
          <w:p w:rsidR="007B0544" w:rsidRPr="002864F6" w:rsidRDefault="007B0544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4F6">
              <w:rPr>
                <w:rFonts w:ascii="Times New Roman" w:hAnsi="Times New Roman"/>
                <w:bCs/>
                <w:sz w:val="24"/>
                <w:szCs w:val="24"/>
              </w:rPr>
              <w:t xml:space="preserve">Muzyka </w:t>
            </w:r>
          </w:p>
          <w:p w:rsidR="007B0544" w:rsidRPr="002864F6" w:rsidRDefault="007B0544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7B0544" w:rsidRPr="002864F6" w:rsidRDefault="0074060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4F6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74060D" w:rsidRPr="002864F6" w:rsidRDefault="0074060D" w:rsidP="0074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4F6"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7B0544" w:rsidRPr="002864F6" w:rsidRDefault="0074060D" w:rsidP="0074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4F6">
              <w:rPr>
                <w:rFonts w:ascii="Times New Roman" w:hAnsi="Times New Roman"/>
                <w:bCs/>
                <w:sz w:val="24"/>
                <w:szCs w:val="24"/>
              </w:rPr>
              <w:t>Z. Szalko</w:t>
            </w:r>
          </w:p>
        </w:tc>
        <w:tc>
          <w:tcPr>
            <w:tcW w:w="2407" w:type="dxa"/>
          </w:tcPr>
          <w:p w:rsidR="007B0544" w:rsidRPr="002864F6" w:rsidRDefault="0074060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4F6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F82496" w:rsidRPr="00F3313D" w:rsidTr="009C232A">
        <w:tc>
          <w:tcPr>
            <w:tcW w:w="2407" w:type="dxa"/>
          </w:tcPr>
          <w:p w:rsidR="00F82496" w:rsidRPr="002864F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4F6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BE2DD4" w:rsidRPr="002864F6" w:rsidRDefault="00980221" w:rsidP="00B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4F6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F82496" w:rsidRPr="002864F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F3313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</w:tbl>
    <w:p w:rsidR="001A2867" w:rsidRPr="005B2DBC" w:rsidRDefault="001A2867" w:rsidP="009C232A">
      <w:pPr>
        <w:tabs>
          <w:tab w:val="left" w:pos="2775"/>
        </w:tabs>
        <w:rPr>
          <w:color w:val="FF0000"/>
        </w:rPr>
      </w:pPr>
    </w:p>
    <w:sectPr w:rsidR="001A2867" w:rsidRPr="005B2DBC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014E"/>
    <w:multiLevelType w:val="hybridMultilevel"/>
    <w:tmpl w:val="2DD46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05D70"/>
    <w:multiLevelType w:val="hybridMultilevel"/>
    <w:tmpl w:val="319C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366"/>
    <w:multiLevelType w:val="hybridMultilevel"/>
    <w:tmpl w:val="988259A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358AF"/>
    <w:multiLevelType w:val="hybridMultilevel"/>
    <w:tmpl w:val="0A3E3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2F1E"/>
    <w:rsid w:val="000A6731"/>
    <w:rsid w:val="000D1C94"/>
    <w:rsid w:val="000E200C"/>
    <w:rsid w:val="000F4582"/>
    <w:rsid w:val="000F4CC0"/>
    <w:rsid w:val="00127CDB"/>
    <w:rsid w:val="00152A02"/>
    <w:rsid w:val="00180CB6"/>
    <w:rsid w:val="00190E37"/>
    <w:rsid w:val="001A2867"/>
    <w:rsid w:val="00217249"/>
    <w:rsid w:val="002864F6"/>
    <w:rsid w:val="00295764"/>
    <w:rsid w:val="002A6B1E"/>
    <w:rsid w:val="00306DD9"/>
    <w:rsid w:val="0035112C"/>
    <w:rsid w:val="00357157"/>
    <w:rsid w:val="00370500"/>
    <w:rsid w:val="003A1079"/>
    <w:rsid w:val="003A403C"/>
    <w:rsid w:val="003F2873"/>
    <w:rsid w:val="004465A2"/>
    <w:rsid w:val="00457F7A"/>
    <w:rsid w:val="004A1834"/>
    <w:rsid w:val="004D0732"/>
    <w:rsid w:val="004F0527"/>
    <w:rsid w:val="00504013"/>
    <w:rsid w:val="005211CF"/>
    <w:rsid w:val="005274B9"/>
    <w:rsid w:val="0054512F"/>
    <w:rsid w:val="005B2DBC"/>
    <w:rsid w:val="005B5BBD"/>
    <w:rsid w:val="005E36DD"/>
    <w:rsid w:val="00645478"/>
    <w:rsid w:val="00674082"/>
    <w:rsid w:val="006A0F54"/>
    <w:rsid w:val="006A4083"/>
    <w:rsid w:val="006B2BE3"/>
    <w:rsid w:val="006B565D"/>
    <w:rsid w:val="006C4614"/>
    <w:rsid w:val="0074060D"/>
    <w:rsid w:val="00750A24"/>
    <w:rsid w:val="00757197"/>
    <w:rsid w:val="007B0544"/>
    <w:rsid w:val="007C0DAD"/>
    <w:rsid w:val="007F7C66"/>
    <w:rsid w:val="00815CCC"/>
    <w:rsid w:val="008257C5"/>
    <w:rsid w:val="008607F7"/>
    <w:rsid w:val="00870F5F"/>
    <w:rsid w:val="0087516F"/>
    <w:rsid w:val="0087525A"/>
    <w:rsid w:val="008940E4"/>
    <w:rsid w:val="008D4798"/>
    <w:rsid w:val="008F3EF9"/>
    <w:rsid w:val="008F7EE0"/>
    <w:rsid w:val="009260A5"/>
    <w:rsid w:val="00937681"/>
    <w:rsid w:val="009607DA"/>
    <w:rsid w:val="00964BB7"/>
    <w:rsid w:val="00974677"/>
    <w:rsid w:val="00975E81"/>
    <w:rsid w:val="00980221"/>
    <w:rsid w:val="009B5BA0"/>
    <w:rsid w:val="009B6C4B"/>
    <w:rsid w:val="009C232A"/>
    <w:rsid w:val="009D7FB2"/>
    <w:rsid w:val="00A11DE2"/>
    <w:rsid w:val="00A506A3"/>
    <w:rsid w:val="00A73E0B"/>
    <w:rsid w:val="00AB1CFD"/>
    <w:rsid w:val="00AC1457"/>
    <w:rsid w:val="00B472ED"/>
    <w:rsid w:val="00B60ED5"/>
    <w:rsid w:val="00B704A2"/>
    <w:rsid w:val="00BE2DD4"/>
    <w:rsid w:val="00C11428"/>
    <w:rsid w:val="00C44B16"/>
    <w:rsid w:val="00C62F06"/>
    <w:rsid w:val="00CA010D"/>
    <w:rsid w:val="00D02F1E"/>
    <w:rsid w:val="00D80B96"/>
    <w:rsid w:val="00DB44D8"/>
    <w:rsid w:val="00DC3D2D"/>
    <w:rsid w:val="00DD6D4D"/>
    <w:rsid w:val="00DF3DD7"/>
    <w:rsid w:val="00E439A4"/>
    <w:rsid w:val="00E638A9"/>
    <w:rsid w:val="00E92D23"/>
    <w:rsid w:val="00E960F0"/>
    <w:rsid w:val="00EA7FED"/>
    <w:rsid w:val="00EC0E71"/>
    <w:rsid w:val="00EC3DF2"/>
    <w:rsid w:val="00ED1B91"/>
    <w:rsid w:val="00ED7026"/>
    <w:rsid w:val="00F05D71"/>
    <w:rsid w:val="00F3313D"/>
    <w:rsid w:val="00F3645B"/>
    <w:rsid w:val="00F41664"/>
    <w:rsid w:val="00F543E8"/>
    <w:rsid w:val="00F5696E"/>
    <w:rsid w:val="00F82496"/>
    <w:rsid w:val="00FC0F4D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9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2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Wicedyrektor</cp:lastModifiedBy>
  <cp:revision>53</cp:revision>
  <dcterms:created xsi:type="dcterms:W3CDTF">2020-06-18T09:20:00Z</dcterms:created>
  <dcterms:modified xsi:type="dcterms:W3CDTF">2021-07-30T07:19:00Z</dcterms:modified>
</cp:coreProperties>
</file>